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2B11E" w14:textId="77777777" w:rsidR="0043638E" w:rsidRPr="00DA32FC" w:rsidRDefault="0043638E" w:rsidP="0043638E">
      <w:pPr>
        <w:spacing w:after="0" w:line="240" w:lineRule="auto"/>
        <w:ind w:left="609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021C549" w14:textId="77777777" w:rsidR="0043638E" w:rsidRPr="00DA32FC" w:rsidRDefault="0043638E" w:rsidP="0043638E">
      <w:pPr>
        <w:spacing w:after="0" w:line="240" w:lineRule="auto"/>
        <w:ind w:left="609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A9A3EE3" w14:textId="77777777" w:rsidR="0043638E" w:rsidRPr="00DA32FC" w:rsidRDefault="0043638E" w:rsidP="004363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A6B5B3D" w14:textId="77777777" w:rsidR="0043638E" w:rsidRPr="00DA32FC" w:rsidRDefault="0043638E" w:rsidP="004363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A32FC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Wniosek o przyznanie stypendium szkolnego</w:t>
      </w:r>
    </w:p>
    <w:p w14:paraId="739805A7" w14:textId="77777777" w:rsidR="0043638E" w:rsidRPr="00DA32FC" w:rsidRDefault="0043638E" w:rsidP="004363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A1DD759" w14:textId="77777777" w:rsidR="0043638E" w:rsidRPr="00DA32FC" w:rsidRDefault="0043638E" w:rsidP="0043638E">
      <w:pPr>
        <w:spacing w:after="0" w:line="32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5DB3896" w14:textId="77777777" w:rsidR="0043638E" w:rsidRPr="00DA32FC" w:rsidRDefault="0043638E" w:rsidP="0043638E">
      <w:pPr>
        <w:spacing w:after="0" w:line="32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616C8BA" w14:textId="77777777" w:rsidR="0043638E" w:rsidRPr="00DA32FC" w:rsidRDefault="0043638E" w:rsidP="0043638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>Wnioskodawca</w:t>
      </w:r>
    </w:p>
    <w:p w14:paraId="431F7989" w14:textId="77777777" w:rsidR="0043638E" w:rsidRPr="00DA32FC" w:rsidRDefault="0043638E" w:rsidP="0043638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…………………....…..………..</w:t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         </w:t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…………………...………….</w:t>
      </w:r>
    </w:p>
    <w:p w14:paraId="2986612D" w14:textId="77777777" w:rsidR="0043638E" w:rsidRPr="00DA32FC" w:rsidRDefault="0043638E" w:rsidP="0043638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</w:t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</w:t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(miejscowość, data)</w:t>
      </w:r>
    </w:p>
    <w:p w14:paraId="234ABE1C" w14:textId="77777777" w:rsidR="0043638E" w:rsidRPr="00DA32FC" w:rsidRDefault="0043638E" w:rsidP="0043638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</w:t>
      </w:r>
    </w:p>
    <w:p w14:paraId="056C0BF2" w14:textId="77777777" w:rsidR="0043638E" w:rsidRPr="00DA32FC" w:rsidRDefault="0043638E" w:rsidP="0043638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(adres)</w:t>
      </w:r>
    </w:p>
    <w:p w14:paraId="1D12F93D" w14:textId="77777777" w:rsidR="0043638E" w:rsidRPr="00DA32FC" w:rsidRDefault="0043638E" w:rsidP="0043638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BF06715" w14:textId="77777777" w:rsidR="0043638E" w:rsidRPr="00DA32FC" w:rsidRDefault="0043638E" w:rsidP="0043638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Do Wójta Gminy Budzów</w:t>
      </w:r>
    </w:p>
    <w:p w14:paraId="50AF8D3C" w14:textId="77777777" w:rsidR="0043638E" w:rsidRPr="00DA32FC" w:rsidRDefault="0043638E" w:rsidP="0043638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9CA1355" w14:textId="77777777" w:rsidR="0043638E" w:rsidRPr="00DA32FC" w:rsidRDefault="0043638E" w:rsidP="0043638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8548A3B" w14:textId="77777777" w:rsidR="0043638E" w:rsidRPr="00DA32FC" w:rsidRDefault="0043638E" w:rsidP="0043638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>Wniosek</w:t>
      </w:r>
    </w:p>
    <w:p w14:paraId="3E47D812" w14:textId="77777777" w:rsidR="0043638E" w:rsidRPr="00DA32FC" w:rsidRDefault="0043638E" w:rsidP="0043638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>o przyznanie stypendium szkolnego * (zasiłku szkolnego</w:t>
      </w:r>
      <w:r w:rsidRPr="00DA32FC">
        <w:rPr>
          <w:rStyle w:val="Zakotwiczenieprzypisudolnego"/>
          <w:rFonts w:ascii="Times New Roman" w:eastAsia="Times New Roman" w:hAnsi="Times New Roman" w:cs="Times New Roman"/>
          <w:sz w:val="20"/>
          <w:szCs w:val="20"/>
          <w:lang w:eastAsia="pl-PL"/>
        </w:rPr>
        <w:t>*</w:t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14:paraId="6538EDD3" w14:textId="77777777" w:rsidR="0043638E" w:rsidRPr="00DA32FC" w:rsidRDefault="0043638E" w:rsidP="0043638E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40895D6" w14:textId="251876F6" w:rsidR="0043638E" w:rsidRPr="00DA32FC" w:rsidRDefault="0043638E" w:rsidP="0043638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>Na podstawie art. 90n ust. 2 ustawy z dnia 7 września 1991 r. o systemie oświaty (tekst jednolity Dz. U. z 20</w:t>
      </w:r>
      <w:r w:rsidR="007145CF">
        <w:rPr>
          <w:rFonts w:ascii="Times New Roman" w:eastAsia="Times New Roman" w:hAnsi="Times New Roman" w:cs="Times New Roman"/>
          <w:sz w:val="20"/>
          <w:szCs w:val="20"/>
          <w:lang w:eastAsia="pl-PL"/>
        </w:rPr>
        <w:t>2</w:t>
      </w:r>
      <w:r w:rsidR="00ED204E">
        <w:rPr>
          <w:rFonts w:ascii="Times New Roman" w:eastAsia="Times New Roman" w:hAnsi="Times New Roman" w:cs="Times New Roman"/>
          <w:sz w:val="20"/>
          <w:szCs w:val="20"/>
          <w:lang w:eastAsia="pl-PL"/>
        </w:rPr>
        <w:t>5</w:t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r., poz.</w:t>
      </w:r>
      <w:r w:rsidR="00FB7AB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ED204E">
        <w:rPr>
          <w:rFonts w:ascii="Times New Roman" w:eastAsia="Times New Roman" w:hAnsi="Times New Roman" w:cs="Times New Roman"/>
          <w:sz w:val="20"/>
          <w:szCs w:val="20"/>
          <w:lang w:eastAsia="pl-PL"/>
        </w:rPr>
        <w:t>881</w:t>
      </w:r>
      <w:r w:rsidR="0077768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 </w:t>
      </w:r>
      <w:proofErr w:type="spellStart"/>
      <w:r w:rsidR="0077768E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</w:t>
      </w:r>
      <w:proofErr w:type="spellEnd"/>
      <w:r w:rsidR="0077768E">
        <w:rPr>
          <w:rFonts w:ascii="Times New Roman" w:eastAsia="Times New Roman" w:hAnsi="Times New Roman" w:cs="Times New Roman"/>
          <w:sz w:val="20"/>
          <w:szCs w:val="20"/>
          <w:lang w:eastAsia="pl-PL"/>
        </w:rPr>
        <w:t>. zm.</w:t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 wnoszę o </w:t>
      </w:r>
      <w:proofErr w:type="gramStart"/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przyznanie:   </w:t>
      </w:r>
      <w:proofErr w:type="gramEnd"/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stypendium szkolnego * (zasiłku szkolnego*) dla ucznia: </w:t>
      </w:r>
    </w:p>
    <w:p w14:paraId="686918F1" w14:textId="77777777" w:rsidR="0043638E" w:rsidRPr="00DA32FC" w:rsidRDefault="0043638E" w:rsidP="0043638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2EECC77" w14:textId="77777777" w:rsidR="0043638E" w:rsidRPr="00DA32FC" w:rsidRDefault="0043638E" w:rsidP="0043638E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A32FC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Dane ucznia:</w:t>
      </w:r>
    </w:p>
    <w:p w14:paraId="3E26AED2" w14:textId="77777777" w:rsidR="0043638E" w:rsidRPr="00DA32FC" w:rsidRDefault="0043638E" w:rsidP="0043638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D0D93F7" w14:textId="77777777" w:rsidR="0043638E" w:rsidRPr="00DA32FC" w:rsidRDefault="0043638E" w:rsidP="0043638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>Nazwisko i imię ucznia</w:t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…………………………</w:t>
      </w:r>
      <w:proofErr w:type="gramStart"/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…….</w:t>
      </w:r>
      <w:proofErr w:type="gramEnd"/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proofErr w:type="gramStart"/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…….</w:t>
      </w:r>
      <w:proofErr w:type="gramEnd"/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>…...…</w:t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proofErr w:type="spellStart"/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>kl</w:t>
      </w:r>
      <w:proofErr w:type="spellEnd"/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……………</w:t>
      </w:r>
    </w:p>
    <w:p w14:paraId="3CF2573A" w14:textId="14770E11" w:rsidR="0043638E" w:rsidRPr="00DA32FC" w:rsidRDefault="0043638E" w:rsidP="0043638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……………………………..……..………</w:t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proofErr w:type="spellStart"/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>kl</w:t>
      </w:r>
      <w:proofErr w:type="spellEnd"/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……………</w:t>
      </w:r>
    </w:p>
    <w:p w14:paraId="38092682" w14:textId="36635EA5" w:rsidR="0043638E" w:rsidRPr="00DA32FC" w:rsidRDefault="0043638E" w:rsidP="0043638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…………………………………….…...…</w:t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proofErr w:type="spellStart"/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>kl</w:t>
      </w:r>
      <w:proofErr w:type="spellEnd"/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……………</w:t>
      </w:r>
    </w:p>
    <w:p w14:paraId="52172C48" w14:textId="1D32A9D3" w:rsidR="0043638E" w:rsidRPr="00DA32FC" w:rsidRDefault="0043638E" w:rsidP="0043638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…………………………………….…...…</w:t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proofErr w:type="spellStart"/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>kl</w:t>
      </w:r>
      <w:proofErr w:type="spellEnd"/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……………</w:t>
      </w:r>
    </w:p>
    <w:p w14:paraId="5E0AA4F0" w14:textId="3BA9BAE0" w:rsidR="0043638E" w:rsidRPr="00DA32FC" w:rsidRDefault="0043638E" w:rsidP="0043638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…………………………………….…...…</w:t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proofErr w:type="spellStart"/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>kl</w:t>
      </w:r>
      <w:proofErr w:type="spellEnd"/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……………</w:t>
      </w:r>
    </w:p>
    <w:p w14:paraId="596682C6" w14:textId="77777777" w:rsidR="0043638E" w:rsidRPr="00DA32FC" w:rsidRDefault="0043638E" w:rsidP="0043638E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CB3BBDF" w14:textId="77777777" w:rsidR="0043638E" w:rsidRPr="00DA32FC" w:rsidRDefault="0043638E" w:rsidP="0043638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>Imiona i nazwisko rodziców …………………………………………………………….</w:t>
      </w:r>
    </w:p>
    <w:p w14:paraId="263B40F7" w14:textId="77777777" w:rsidR="0043638E" w:rsidRPr="00DA32FC" w:rsidRDefault="0043638E" w:rsidP="0043638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>Miejsce zamieszkania ucznia ……………………………………………………</w:t>
      </w:r>
      <w:proofErr w:type="gramStart"/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…….</w:t>
      </w:r>
      <w:proofErr w:type="gramEnd"/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4A380D3C" w14:textId="77777777" w:rsidR="0043638E" w:rsidRPr="00DA32FC" w:rsidRDefault="0043638E" w:rsidP="0043638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roku szkolnym </w:t>
      </w:r>
      <w:proofErr w:type="gramStart"/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>20….</w:t>
      </w:r>
      <w:proofErr w:type="gramEnd"/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>/20…. jest uczniem ……………………………………</w:t>
      </w:r>
      <w:proofErr w:type="gramStart"/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…….</w:t>
      </w:r>
      <w:proofErr w:type="gramEnd"/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636097E7" w14:textId="77777777" w:rsidR="0043638E" w:rsidRPr="00DA32FC" w:rsidRDefault="0043638E" w:rsidP="0043638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14:paraId="0BB06258" w14:textId="77777777" w:rsidR="0043638E" w:rsidRPr="00DA32FC" w:rsidRDefault="0043638E" w:rsidP="0043638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(nazwa i adres szkoły)</w:t>
      </w:r>
    </w:p>
    <w:p w14:paraId="08B99341" w14:textId="77777777" w:rsidR="0043638E" w:rsidRPr="00DA32FC" w:rsidRDefault="0043638E" w:rsidP="0043638E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252CA74" w14:textId="77777777" w:rsidR="0043638E" w:rsidRPr="00DA32FC" w:rsidRDefault="0043638E" w:rsidP="0043638E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A32FC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2. Dane uzasadniające przyznanie stypendium szkolnego * (zasiłku szkolnego*)</w:t>
      </w:r>
    </w:p>
    <w:p w14:paraId="4D2D9390" w14:textId="77777777" w:rsidR="0043638E" w:rsidRPr="00DA32FC" w:rsidRDefault="0043638E" w:rsidP="0043638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Opis sytuacji materialnej rodziny ucznia: (należy wskazać np. takie przesłanki jak: bezrobocie, niepełnosprawność, ciężka lub długotrwała choroba, wielodzietność brak umiejętności wypełniania funkcji opiekuńczo – wychowawczych, alkoholizm, narkomania, rodzina jest niepełna, wystąpiło zdarz</w:t>
      </w:r>
      <w:r w:rsidR="0059074D">
        <w:rPr>
          <w:rFonts w:ascii="Times New Roman" w:eastAsia="Times New Roman" w:hAnsi="Times New Roman" w:cs="Times New Roman"/>
          <w:sz w:val="20"/>
          <w:szCs w:val="20"/>
          <w:lang w:eastAsia="pl-PL"/>
        </w:rPr>
        <w:t>enie losowe</w:t>
      </w:r>
      <w:r w:rsidRPr="00DA32FC">
        <w:rPr>
          <w:rStyle w:val="Zakotwiczenieprzypisudolnego"/>
          <w:rFonts w:ascii="Times New Roman" w:eastAsia="Times New Roman" w:hAnsi="Times New Roman" w:cs="Times New Roman"/>
          <w:sz w:val="20"/>
          <w:szCs w:val="20"/>
          <w:lang w:eastAsia="pl-PL"/>
        </w:rPr>
        <w:t>**</w:t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>):</w:t>
      </w:r>
    </w:p>
    <w:p w14:paraId="6882E9D4" w14:textId="77777777" w:rsidR="0059074D" w:rsidRDefault="0059074D" w:rsidP="0043638E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1516726" w14:textId="77777777" w:rsidR="0059074D" w:rsidRDefault="0043638E" w:rsidP="0043638E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9074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…………………………………………………………………………………………………………………….</w:t>
      </w:r>
    </w:p>
    <w:p w14:paraId="36AE3FAE" w14:textId="6B512EA4" w:rsidR="00A73D17" w:rsidRDefault="00A73D17" w:rsidP="0043638E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52C26D" w14:textId="77777777" w:rsidR="00A73D17" w:rsidRDefault="00A73D17" w:rsidP="0043638E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1371D81" w14:textId="77777777" w:rsidR="00A73D17" w:rsidRPr="0059074D" w:rsidRDefault="00A73D17" w:rsidP="00A73D17">
      <w:pPr>
        <w:pStyle w:val="Przypisdolny"/>
        <w:rPr>
          <w:rFonts w:ascii="Times New Roman" w:hAnsi="Times New Roman" w:cs="Times New Roman"/>
          <w:sz w:val="24"/>
          <w:szCs w:val="24"/>
          <w:vertAlign w:val="superscript"/>
        </w:rPr>
      </w:pPr>
      <w:r w:rsidRPr="0059074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Pr="0059074D">
        <w:rPr>
          <w:rFonts w:ascii="Times New Roman" w:hAnsi="Times New Roman" w:cs="Times New Roman"/>
          <w:sz w:val="24"/>
          <w:szCs w:val="24"/>
          <w:vertAlign w:val="superscript"/>
        </w:rPr>
        <w:t xml:space="preserve"> Niepotrzebne skreślić</w:t>
      </w:r>
    </w:p>
    <w:p w14:paraId="1A73CE55" w14:textId="77777777" w:rsidR="00A73D17" w:rsidRPr="00C11F26" w:rsidRDefault="00A73D17" w:rsidP="00A73D17">
      <w:pPr>
        <w:pStyle w:val="Przypisdolny"/>
        <w:rPr>
          <w:rFonts w:ascii="Times New Roman" w:hAnsi="Times New Roman" w:cs="Times New Roman"/>
          <w:sz w:val="20"/>
          <w:szCs w:val="20"/>
          <w:vertAlign w:val="superscript"/>
        </w:rPr>
      </w:pPr>
      <w:r w:rsidRPr="0059074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Pr="0059074D">
        <w:rPr>
          <w:rFonts w:ascii="Times New Roman" w:hAnsi="Times New Roman" w:cs="Times New Roman"/>
          <w:sz w:val="24"/>
          <w:szCs w:val="24"/>
          <w:vertAlign w:val="superscript"/>
        </w:rPr>
        <w:t xml:space="preserve"> Zasiłek szkolny może być przyznany uczniowi znajdującemu się w trudnej sytuacji materialnej wyłącznie z powodu zdarzenia losowego</w:t>
      </w:r>
      <w:r w:rsidRPr="00C11F26">
        <w:rPr>
          <w:rFonts w:ascii="Times New Roman" w:hAnsi="Times New Roman" w:cs="Times New Roman"/>
          <w:sz w:val="20"/>
          <w:szCs w:val="20"/>
          <w:vertAlign w:val="superscript"/>
        </w:rPr>
        <w:t>.</w:t>
      </w:r>
    </w:p>
    <w:p w14:paraId="1FFC502B" w14:textId="77777777" w:rsidR="00A73D17" w:rsidRDefault="00A73D17" w:rsidP="0043638E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A7F4C71" w14:textId="24772D3C" w:rsidR="0043638E" w:rsidRPr="00DA32FC" w:rsidRDefault="0043638E" w:rsidP="0043638E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……………………………………………………………………………………………………………..</w:t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</w:p>
    <w:p w14:paraId="50A431E7" w14:textId="77777777" w:rsidR="0043638E" w:rsidRPr="00DA32FC" w:rsidRDefault="0043638E" w:rsidP="0043638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Oświadczenie o dochodach wszystkich członków rodziny ucznia pozostających we wspólnym gospodarstwie domowym</w:t>
      </w:r>
    </w:p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900"/>
        <w:gridCol w:w="1815"/>
        <w:gridCol w:w="1485"/>
        <w:gridCol w:w="1695"/>
        <w:gridCol w:w="510"/>
        <w:gridCol w:w="1020"/>
        <w:gridCol w:w="1647"/>
      </w:tblGrid>
      <w:tr w:rsidR="0043638E" w:rsidRPr="00DA32FC" w14:paraId="3D30847C" w14:textId="77777777" w:rsidTr="009913F6">
        <w:trPr>
          <w:trHeight w:val="696"/>
        </w:trPr>
        <w:tc>
          <w:tcPr>
            <w:tcW w:w="900" w:type="dxa"/>
          </w:tcPr>
          <w:p w14:paraId="461B3882" w14:textId="77777777" w:rsidR="0043638E" w:rsidRPr="00DA32FC" w:rsidRDefault="0043638E" w:rsidP="00343010">
            <w:pPr>
              <w:pStyle w:val="Zawartotabel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2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815" w:type="dxa"/>
          </w:tcPr>
          <w:p w14:paraId="1D539D42" w14:textId="77777777" w:rsidR="0043638E" w:rsidRPr="00DA32FC" w:rsidRDefault="0043638E" w:rsidP="00343010">
            <w:pPr>
              <w:pStyle w:val="Zawartotabel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2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1485" w:type="dxa"/>
          </w:tcPr>
          <w:p w14:paraId="2BC4B223" w14:textId="77777777" w:rsidR="0043638E" w:rsidRPr="00DA32FC" w:rsidRDefault="0043638E" w:rsidP="0043638E">
            <w:pPr>
              <w:pStyle w:val="Zawartotabel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2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Data </w:t>
            </w:r>
            <w:r w:rsidRPr="00DA32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urodzenia</w:t>
            </w:r>
          </w:p>
        </w:tc>
        <w:tc>
          <w:tcPr>
            <w:tcW w:w="1695" w:type="dxa"/>
          </w:tcPr>
          <w:p w14:paraId="33F2B54B" w14:textId="77777777" w:rsidR="0043638E" w:rsidRPr="00DA32FC" w:rsidRDefault="0043638E" w:rsidP="00343010">
            <w:pPr>
              <w:pStyle w:val="Zawartotabel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2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Stopień pokrewieństwa</w:t>
            </w:r>
          </w:p>
        </w:tc>
        <w:tc>
          <w:tcPr>
            <w:tcW w:w="1530" w:type="dxa"/>
            <w:gridSpan w:val="2"/>
          </w:tcPr>
          <w:p w14:paraId="0121CA27" w14:textId="77777777" w:rsidR="0043638E" w:rsidRPr="00DA32FC" w:rsidRDefault="0043638E" w:rsidP="00343010">
            <w:pPr>
              <w:pStyle w:val="Zawartotabel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2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Źródło dochodu</w:t>
            </w:r>
          </w:p>
        </w:tc>
        <w:tc>
          <w:tcPr>
            <w:tcW w:w="1647" w:type="dxa"/>
          </w:tcPr>
          <w:p w14:paraId="0854EDB9" w14:textId="77777777" w:rsidR="0043638E" w:rsidRPr="00DA32FC" w:rsidRDefault="0043638E" w:rsidP="00343010">
            <w:pPr>
              <w:pStyle w:val="Zawartotabel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2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Wysokość dochodu w zł (netto)</w:t>
            </w:r>
          </w:p>
        </w:tc>
      </w:tr>
      <w:tr w:rsidR="0043638E" w:rsidRPr="00DA32FC" w14:paraId="0A5FC9B6" w14:textId="77777777" w:rsidTr="009913F6">
        <w:tc>
          <w:tcPr>
            <w:tcW w:w="900" w:type="dxa"/>
          </w:tcPr>
          <w:p w14:paraId="095769D2" w14:textId="77777777" w:rsidR="0043638E" w:rsidRDefault="0043638E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835422" w14:textId="77777777" w:rsidR="00C11F26" w:rsidRPr="00DA32FC" w:rsidRDefault="00C11F26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5" w:type="dxa"/>
          </w:tcPr>
          <w:p w14:paraId="3E3F9B0E" w14:textId="77777777" w:rsidR="0043638E" w:rsidRPr="00DA32FC" w:rsidRDefault="0043638E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</w:tcPr>
          <w:p w14:paraId="292C47EC" w14:textId="77777777" w:rsidR="0043638E" w:rsidRPr="00DA32FC" w:rsidRDefault="0043638E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14:paraId="22CFE86D" w14:textId="77777777" w:rsidR="0043638E" w:rsidRPr="00DA32FC" w:rsidRDefault="0043638E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14:paraId="1D146036" w14:textId="77777777" w:rsidR="0043638E" w:rsidRPr="00DA32FC" w:rsidRDefault="0043638E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</w:tcPr>
          <w:p w14:paraId="31BBBD74" w14:textId="77777777" w:rsidR="0043638E" w:rsidRPr="00DA32FC" w:rsidRDefault="0043638E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638E" w:rsidRPr="00DA32FC" w14:paraId="39B9CFDF" w14:textId="77777777" w:rsidTr="009913F6">
        <w:tc>
          <w:tcPr>
            <w:tcW w:w="900" w:type="dxa"/>
          </w:tcPr>
          <w:p w14:paraId="17C9F1EF" w14:textId="77777777" w:rsidR="0043638E" w:rsidRDefault="0043638E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5314BF" w14:textId="77777777" w:rsidR="00C11F26" w:rsidRPr="00DA32FC" w:rsidRDefault="00C11F26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5" w:type="dxa"/>
          </w:tcPr>
          <w:p w14:paraId="434FC2B2" w14:textId="77777777" w:rsidR="0043638E" w:rsidRPr="00DA32FC" w:rsidRDefault="0043638E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</w:tcPr>
          <w:p w14:paraId="65ED024D" w14:textId="77777777" w:rsidR="0043638E" w:rsidRPr="00DA32FC" w:rsidRDefault="0043638E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14:paraId="507E236E" w14:textId="77777777" w:rsidR="0043638E" w:rsidRPr="00DA32FC" w:rsidRDefault="0043638E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14:paraId="12221C8A" w14:textId="77777777" w:rsidR="0043638E" w:rsidRPr="00DA32FC" w:rsidRDefault="0043638E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</w:tcPr>
          <w:p w14:paraId="41AD8AFC" w14:textId="77777777" w:rsidR="0043638E" w:rsidRPr="00DA32FC" w:rsidRDefault="0043638E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638E" w:rsidRPr="00DA32FC" w14:paraId="6B982535" w14:textId="77777777" w:rsidTr="009913F6">
        <w:tc>
          <w:tcPr>
            <w:tcW w:w="900" w:type="dxa"/>
          </w:tcPr>
          <w:p w14:paraId="28686E30" w14:textId="77777777" w:rsidR="0043638E" w:rsidRDefault="0043638E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57E88D" w14:textId="77777777" w:rsidR="00C11F26" w:rsidRPr="00DA32FC" w:rsidRDefault="00C11F26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5" w:type="dxa"/>
          </w:tcPr>
          <w:p w14:paraId="4C813D24" w14:textId="77777777" w:rsidR="0043638E" w:rsidRPr="00DA32FC" w:rsidRDefault="0043638E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</w:tcPr>
          <w:p w14:paraId="151378B4" w14:textId="77777777" w:rsidR="0043638E" w:rsidRPr="00DA32FC" w:rsidRDefault="0043638E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14:paraId="270A5713" w14:textId="77777777" w:rsidR="0043638E" w:rsidRPr="00DA32FC" w:rsidRDefault="0043638E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14:paraId="52BB4AE5" w14:textId="77777777" w:rsidR="0043638E" w:rsidRPr="00DA32FC" w:rsidRDefault="0043638E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</w:tcPr>
          <w:p w14:paraId="7635089B" w14:textId="77777777" w:rsidR="0043638E" w:rsidRPr="00DA32FC" w:rsidRDefault="0043638E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638E" w:rsidRPr="00DA32FC" w14:paraId="12D86D5A" w14:textId="77777777" w:rsidTr="009913F6">
        <w:tc>
          <w:tcPr>
            <w:tcW w:w="900" w:type="dxa"/>
          </w:tcPr>
          <w:p w14:paraId="46D848AE" w14:textId="77777777" w:rsidR="0043638E" w:rsidRDefault="0043638E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6920BC" w14:textId="77777777" w:rsidR="00C11F26" w:rsidRPr="00DA32FC" w:rsidRDefault="00C11F26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5" w:type="dxa"/>
          </w:tcPr>
          <w:p w14:paraId="4619D138" w14:textId="77777777" w:rsidR="0043638E" w:rsidRPr="00DA32FC" w:rsidRDefault="0043638E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</w:tcPr>
          <w:p w14:paraId="677C342C" w14:textId="77777777" w:rsidR="0043638E" w:rsidRPr="00DA32FC" w:rsidRDefault="0043638E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14:paraId="22EA6C3B" w14:textId="77777777" w:rsidR="0043638E" w:rsidRPr="00DA32FC" w:rsidRDefault="0043638E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14:paraId="1646CAA9" w14:textId="77777777" w:rsidR="0043638E" w:rsidRPr="00DA32FC" w:rsidRDefault="0043638E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</w:tcPr>
          <w:p w14:paraId="34D963DA" w14:textId="77777777" w:rsidR="0043638E" w:rsidRPr="00DA32FC" w:rsidRDefault="0043638E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638E" w:rsidRPr="00DA32FC" w14:paraId="032B7DA8" w14:textId="77777777" w:rsidTr="009913F6">
        <w:tc>
          <w:tcPr>
            <w:tcW w:w="900" w:type="dxa"/>
          </w:tcPr>
          <w:p w14:paraId="13E7D04B" w14:textId="77777777" w:rsidR="0043638E" w:rsidRDefault="0043638E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2E825F" w14:textId="77777777" w:rsidR="00C11F26" w:rsidRPr="00DA32FC" w:rsidRDefault="00C11F26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5" w:type="dxa"/>
          </w:tcPr>
          <w:p w14:paraId="764C4808" w14:textId="77777777" w:rsidR="0043638E" w:rsidRPr="00DA32FC" w:rsidRDefault="0043638E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</w:tcPr>
          <w:p w14:paraId="67744CB8" w14:textId="77777777" w:rsidR="0043638E" w:rsidRPr="00DA32FC" w:rsidRDefault="0043638E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14:paraId="73B02BBF" w14:textId="77777777" w:rsidR="0043638E" w:rsidRPr="00DA32FC" w:rsidRDefault="0043638E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14:paraId="488B36B9" w14:textId="77777777" w:rsidR="0043638E" w:rsidRPr="00DA32FC" w:rsidRDefault="0043638E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</w:tcPr>
          <w:p w14:paraId="1FBF2642" w14:textId="77777777" w:rsidR="0043638E" w:rsidRPr="00DA32FC" w:rsidRDefault="0043638E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638E" w:rsidRPr="00DA32FC" w14:paraId="785D4E17" w14:textId="77777777" w:rsidTr="009913F6">
        <w:tc>
          <w:tcPr>
            <w:tcW w:w="900" w:type="dxa"/>
          </w:tcPr>
          <w:p w14:paraId="36805B0B" w14:textId="77777777" w:rsidR="0043638E" w:rsidRDefault="0043638E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3173A3" w14:textId="77777777" w:rsidR="00C11F26" w:rsidRPr="00DA32FC" w:rsidRDefault="00C11F26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5" w:type="dxa"/>
          </w:tcPr>
          <w:p w14:paraId="052E1F5E" w14:textId="77777777" w:rsidR="0043638E" w:rsidRPr="00DA32FC" w:rsidRDefault="0043638E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</w:tcPr>
          <w:p w14:paraId="55760308" w14:textId="77777777" w:rsidR="0043638E" w:rsidRPr="00DA32FC" w:rsidRDefault="0043638E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14:paraId="2B5F385A" w14:textId="77777777" w:rsidR="0043638E" w:rsidRPr="00DA32FC" w:rsidRDefault="0043638E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14:paraId="7F01A47E" w14:textId="77777777" w:rsidR="0043638E" w:rsidRPr="00DA32FC" w:rsidRDefault="0043638E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</w:tcPr>
          <w:p w14:paraId="7D1060C5" w14:textId="77777777" w:rsidR="0043638E" w:rsidRPr="00DA32FC" w:rsidRDefault="0043638E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638E" w:rsidRPr="00DA32FC" w14:paraId="6BDD7105" w14:textId="77777777" w:rsidTr="009913F6">
        <w:tc>
          <w:tcPr>
            <w:tcW w:w="900" w:type="dxa"/>
          </w:tcPr>
          <w:p w14:paraId="2E89B12E" w14:textId="77777777" w:rsidR="0043638E" w:rsidRDefault="0043638E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5F100B" w14:textId="77777777" w:rsidR="00C11F26" w:rsidRPr="00DA32FC" w:rsidRDefault="00C11F26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5" w:type="dxa"/>
          </w:tcPr>
          <w:p w14:paraId="20F76A23" w14:textId="77777777" w:rsidR="0043638E" w:rsidRPr="00DA32FC" w:rsidRDefault="0043638E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</w:tcPr>
          <w:p w14:paraId="4EAF892C" w14:textId="77777777" w:rsidR="0043638E" w:rsidRPr="00DA32FC" w:rsidRDefault="0043638E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14:paraId="3F2E2943" w14:textId="77777777" w:rsidR="0043638E" w:rsidRPr="00DA32FC" w:rsidRDefault="0043638E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14:paraId="68F1C5BB" w14:textId="77777777" w:rsidR="0043638E" w:rsidRPr="00DA32FC" w:rsidRDefault="0043638E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</w:tcPr>
          <w:p w14:paraId="1E3B8156" w14:textId="77777777" w:rsidR="0043638E" w:rsidRPr="00DA32FC" w:rsidRDefault="0043638E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638E" w:rsidRPr="00DA32FC" w14:paraId="4A9D5A90" w14:textId="77777777" w:rsidTr="009913F6">
        <w:tc>
          <w:tcPr>
            <w:tcW w:w="6405" w:type="dxa"/>
            <w:gridSpan w:val="5"/>
          </w:tcPr>
          <w:p w14:paraId="2945B02C" w14:textId="77777777" w:rsidR="0043638E" w:rsidRPr="00DA32FC" w:rsidRDefault="0043638E" w:rsidP="0043638E">
            <w:pPr>
              <w:pStyle w:val="Zawartotabel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2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Łączny dochód rodziny ucznia</w:t>
            </w:r>
          </w:p>
        </w:tc>
        <w:tc>
          <w:tcPr>
            <w:tcW w:w="2667" w:type="dxa"/>
            <w:gridSpan w:val="2"/>
          </w:tcPr>
          <w:p w14:paraId="71845C6D" w14:textId="77777777" w:rsidR="0043638E" w:rsidRDefault="0043638E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DAB6A2" w14:textId="77777777" w:rsidR="00C11F26" w:rsidRPr="00DA32FC" w:rsidRDefault="00C11F26" w:rsidP="00343010">
            <w:pPr>
              <w:pStyle w:val="Zawartotabel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1A82DF1" w14:textId="77777777" w:rsidR="0043638E" w:rsidRPr="00DA32FC" w:rsidRDefault="0043638E" w:rsidP="0043638E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BF7320A" w14:textId="77777777" w:rsidR="0043638E" w:rsidRPr="00DA32FC" w:rsidRDefault="0043638E" w:rsidP="0043638E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A32FC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3. Pożądana forma świadczenia pomocy materialnej (inna niż pieniężna):</w:t>
      </w:r>
    </w:p>
    <w:p w14:paraId="5547B260" w14:textId="77777777" w:rsidR="0043638E" w:rsidRPr="00DA32FC" w:rsidRDefault="0043638E" w:rsidP="0043638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>1) całkowite lub częściowe pokrycie kosztów udziału w zajęciach edukacyjnych w tym wyrównawczych, wykraczających poza zajęcia realizowane w szkole w ramach planu nauczania, a także udziału w zajęciach edukacyjnych realizowanych poza szkołą,</w:t>
      </w:r>
    </w:p>
    <w:p w14:paraId="3A92F9BF" w14:textId="77777777" w:rsidR="0043638E" w:rsidRPr="00DA32FC" w:rsidRDefault="0043638E" w:rsidP="0043638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>2) pomoce rzeczowe o charakterze edukacyjnym, w tym w szczególności zakup podręczników i innych pomocy naukowych (przyborów szkolnych, stroju sportowego)</w:t>
      </w:r>
    </w:p>
    <w:p w14:paraId="3383EB4E" w14:textId="77777777" w:rsidR="0043638E" w:rsidRPr="00DA32FC" w:rsidRDefault="0043638E" w:rsidP="0043638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3) całkowite lub częściowe pokrycie kosztów związanych z pobieraniem nauki poza miejscem zamieszkania </w:t>
      </w:r>
      <w:r w:rsidR="009913F6"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>(np. dojazdu do szkoły lub dofinansowania czesnego).</w:t>
      </w:r>
    </w:p>
    <w:p w14:paraId="66E6DDC9" w14:textId="77777777" w:rsidR="0043638E" w:rsidRPr="00DA32FC" w:rsidRDefault="0043638E" w:rsidP="0043638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1D748AD" w14:textId="77777777" w:rsidR="0043638E" w:rsidRPr="00DA32FC" w:rsidRDefault="0043638E" w:rsidP="0043638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B0BFAD2" w14:textId="77777777" w:rsidR="0043638E" w:rsidRPr="00DA32FC" w:rsidRDefault="0043638E" w:rsidP="0043638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A32FC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Oświadczenia</w:t>
      </w:r>
    </w:p>
    <w:p w14:paraId="15A252A9" w14:textId="7A58D262" w:rsidR="0043638E" w:rsidRPr="0059074D" w:rsidRDefault="0043638E" w:rsidP="0043638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Świadomy(a) odpowiedzialności karnej wynikającej z art. 233 ustawy z dnia 6 czerwca 1997 r.   – Kodeks karny (tekst jednolity Dz. U. </w:t>
      </w:r>
      <w:r w:rsidR="00264C41">
        <w:rPr>
          <w:rFonts w:ascii="Times New Roman" w:eastAsia="Times New Roman" w:hAnsi="Times New Roman" w:cs="Times New Roman"/>
          <w:sz w:val="20"/>
          <w:szCs w:val="20"/>
          <w:lang w:eastAsia="pl-PL"/>
        </w:rPr>
        <w:t>z</w:t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20</w:t>
      </w:r>
      <w:r w:rsidR="005F2C12">
        <w:rPr>
          <w:rFonts w:ascii="Times New Roman" w:eastAsia="Times New Roman" w:hAnsi="Times New Roman" w:cs="Times New Roman"/>
          <w:sz w:val="20"/>
          <w:szCs w:val="20"/>
          <w:lang w:eastAsia="pl-PL"/>
        </w:rPr>
        <w:t>2</w:t>
      </w:r>
      <w:r w:rsidR="00ED204E">
        <w:rPr>
          <w:rFonts w:ascii="Times New Roman" w:eastAsia="Times New Roman" w:hAnsi="Times New Roman" w:cs="Times New Roman"/>
          <w:sz w:val="20"/>
          <w:szCs w:val="20"/>
          <w:lang w:eastAsia="pl-PL"/>
        </w:rPr>
        <w:t>5</w:t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 poz. </w:t>
      </w:r>
      <w:r w:rsidR="00ED204E">
        <w:rPr>
          <w:rFonts w:ascii="Times New Roman" w:eastAsia="Times New Roman" w:hAnsi="Times New Roman" w:cs="Times New Roman"/>
          <w:sz w:val="20"/>
          <w:szCs w:val="20"/>
          <w:lang w:eastAsia="pl-PL"/>
        </w:rPr>
        <w:t>383</w:t>
      </w:r>
      <w:r w:rsidR="0077768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 </w:t>
      </w:r>
      <w:proofErr w:type="spellStart"/>
      <w:r w:rsidR="0077768E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</w:t>
      </w:r>
      <w:proofErr w:type="spellEnd"/>
      <w:r w:rsidR="0077768E">
        <w:rPr>
          <w:rFonts w:ascii="Times New Roman" w:eastAsia="Times New Roman" w:hAnsi="Times New Roman" w:cs="Times New Roman"/>
          <w:sz w:val="20"/>
          <w:szCs w:val="20"/>
          <w:lang w:eastAsia="pl-PL"/>
        </w:rPr>
        <w:t>. zm.</w:t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 oświadczam, że powyższe dane są zgodne z prawdą. </w:t>
      </w:r>
      <w:proofErr w:type="gramStart"/>
      <w:r w:rsidR="0059074D">
        <w:rPr>
          <w:rFonts w:ascii="Times New Roman" w:eastAsia="Times New Roman" w:hAnsi="Times New Roman" w:cs="Times New Roman"/>
          <w:sz w:val="20"/>
          <w:szCs w:val="20"/>
          <w:lang w:eastAsia="pl-PL"/>
        </w:rPr>
        <w:t>Zapoznałem</w:t>
      </w:r>
      <w:r w:rsidR="0070272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 </w:t>
      </w:r>
      <w:proofErr w:type="spellStart"/>
      <w:r w:rsidR="00702728">
        <w:rPr>
          <w:rFonts w:ascii="Times New Roman" w:eastAsia="Times New Roman" w:hAnsi="Times New Roman" w:cs="Times New Roman"/>
          <w:sz w:val="20"/>
          <w:szCs w:val="20"/>
          <w:lang w:eastAsia="pl-PL"/>
        </w:rPr>
        <w:t>am</w:t>
      </w:r>
      <w:proofErr w:type="spellEnd"/>
      <w:proofErr w:type="gramEnd"/>
      <w:r w:rsidR="00702728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  <w:r w:rsidR="0059074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się z klauzulą informacyjną </w:t>
      </w:r>
      <w:r w:rsidR="0059074D" w:rsidRPr="0059074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zgodnie </w:t>
      </w:r>
      <w:r w:rsidR="0059074D" w:rsidRPr="0059074D">
        <w:rPr>
          <w:rFonts w:ascii="Times New Roman" w:hAnsi="Times New Roman"/>
          <w:sz w:val="20"/>
          <w:szCs w:val="20"/>
        </w:rPr>
        <w:t xml:space="preserve">z art. 13 ust. 1 i 2 Rozporządzenia Parlamentu Europejskiego i Rady (UE) 2016/679 z dnia 27 kwietnia 2016 </w:t>
      </w:r>
      <w:r w:rsidR="0059074D" w:rsidRPr="0059074D">
        <w:rPr>
          <w:rFonts w:ascii="Times New Roman" w:hAnsi="Times New Roman"/>
          <w:i/>
          <w:sz w:val="20"/>
          <w:szCs w:val="20"/>
        </w:rPr>
        <w:t>roku w sprawie ochrony osób fizycznych w związku z przetwarzaniem danych osobowych i w sprawie swobodnego przepływu takich danych oraz uchylenia dyrektywy 95/46/WE</w:t>
      </w:r>
      <w:r w:rsidR="0059074D">
        <w:rPr>
          <w:rFonts w:ascii="Times New Roman" w:hAnsi="Times New Roman"/>
          <w:i/>
          <w:sz w:val="20"/>
          <w:szCs w:val="20"/>
        </w:rPr>
        <w:t>.</w:t>
      </w:r>
    </w:p>
    <w:p w14:paraId="0F49E75A" w14:textId="77777777" w:rsidR="0043638E" w:rsidRPr="00DA32FC" w:rsidRDefault="0043638E" w:rsidP="0043638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13D25E3" w14:textId="77777777" w:rsidR="0043638E" w:rsidRPr="00DA32FC" w:rsidRDefault="0043638E" w:rsidP="0043638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A32FC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Zobowiązuję się niezwłocznie powiadomić Wójta Gminy w Budzowie </w:t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>o zwiększeniu dochodu rodziny lub skreśleniu ucznia ze szkoły, o otrzymywaniu innego stypendium o charakterze socjalnym przez ucznia oraz zmianie miejsca zamieszkania – poza obszar gminy Budzów.</w:t>
      </w:r>
    </w:p>
    <w:p w14:paraId="41E3462A" w14:textId="77777777" w:rsidR="0043638E" w:rsidRPr="00DA32FC" w:rsidRDefault="0043638E" w:rsidP="0043638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70784C9" w14:textId="77777777" w:rsidR="0043638E" w:rsidRPr="00DA32FC" w:rsidRDefault="0043638E" w:rsidP="0043638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67DF075" w14:textId="77777777" w:rsidR="0043638E" w:rsidRPr="00DA32FC" w:rsidRDefault="0043638E" w:rsidP="0043638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……………………………..…...……….</w:t>
      </w:r>
    </w:p>
    <w:p w14:paraId="287E7F63" w14:textId="77777777" w:rsidR="0043638E" w:rsidRPr="00DA32FC" w:rsidRDefault="0043638E" w:rsidP="0043638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32F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(czytelny podpis Wnioskodawcy)</w:t>
      </w:r>
    </w:p>
    <w:p w14:paraId="17E9CC5D" w14:textId="77777777" w:rsidR="00ED4C2D" w:rsidRPr="00DA32FC" w:rsidRDefault="00ED4C2D">
      <w:pPr>
        <w:rPr>
          <w:rFonts w:ascii="Times New Roman" w:hAnsi="Times New Roman" w:cs="Times New Roman"/>
          <w:sz w:val="20"/>
          <w:szCs w:val="20"/>
        </w:rPr>
      </w:pPr>
    </w:p>
    <w:sectPr w:rsidR="00ED4C2D" w:rsidRPr="00DA32FC" w:rsidSect="00A73D17">
      <w:pgSz w:w="11906" w:h="16838"/>
      <w:pgMar w:top="1276" w:right="1417" w:bottom="284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80349" w14:textId="77777777" w:rsidR="00602D68" w:rsidRDefault="00602D68" w:rsidP="0043638E">
      <w:pPr>
        <w:spacing w:after="0" w:line="240" w:lineRule="auto"/>
      </w:pPr>
      <w:r>
        <w:separator/>
      </w:r>
    </w:p>
  </w:endnote>
  <w:endnote w:type="continuationSeparator" w:id="0">
    <w:p w14:paraId="4D65DBA8" w14:textId="77777777" w:rsidR="00602D68" w:rsidRDefault="00602D68" w:rsidP="00436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F508E" w14:textId="77777777" w:rsidR="00602D68" w:rsidRDefault="00602D68" w:rsidP="0043638E">
      <w:pPr>
        <w:spacing w:after="0" w:line="240" w:lineRule="auto"/>
      </w:pPr>
      <w:r>
        <w:separator/>
      </w:r>
    </w:p>
  </w:footnote>
  <w:footnote w:type="continuationSeparator" w:id="0">
    <w:p w14:paraId="6B918345" w14:textId="77777777" w:rsidR="00602D68" w:rsidRDefault="00602D68" w:rsidP="00436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141242"/>
    <w:multiLevelType w:val="multilevel"/>
    <w:tmpl w:val="4C6C3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090150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38E"/>
    <w:rsid w:val="00002D65"/>
    <w:rsid w:val="000836FD"/>
    <w:rsid w:val="000C583C"/>
    <w:rsid w:val="00104AAB"/>
    <w:rsid w:val="002239F5"/>
    <w:rsid w:val="00264C41"/>
    <w:rsid w:val="00277BA4"/>
    <w:rsid w:val="002A0F6C"/>
    <w:rsid w:val="00317B8A"/>
    <w:rsid w:val="00374656"/>
    <w:rsid w:val="003F0F27"/>
    <w:rsid w:val="004133BB"/>
    <w:rsid w:val="0043638E"/>
    <w:rsid w:val="004E6520"/>
    <w:rsid w:val="005423DF"/>
    <w:rsid w:val="0059074D"/>
    <w:rsid w:val="005E365E"/>
    <w:rsid w:val="005F2C12"/>
    <w:rsid w:val="00602D68"/>
    <w:rsid w:val="0064395D"/>
    <w:rsid w:val="0066178E"/>
    <w:rsid w:val="00683D35"/>
    <w:rsid w:val="00686DD0"/>
    <w:rsid w:val="00694674"/>
    <w:rsid w:val="006C47DA"/>
    <w:rsid w:val="006D1EC6"/>
    <w:rsid w:val="00700E66"/>
    <w:rsid w:val="00702728"/>
    <w:rsid w:val="007145CF"/>
    <w:rsid w:val="0077768E"/>
    <w:rsid w:val="007B1A4D"/>
    <w:rsid w:val="007C1034"/>
    <w:rsid w:val="008F7460"/>
    <w:rsid w:val="00971915"/>
    <w:rsid w:val="009913F6"/>
    <w:rsid w:val="009E73D4"/>
    <w:rsid w:val="00A73D17"/>
    <w:rsid w:val="00B00D41"/>
    <w:rsid w:val="00B31CF3"/>
    <w:rsid w:val="00B45AEB"/>
    <w:rsid w:val="00B87AAF"/>
    <w:rsid w:val="00B9568A"/>
    <w:rsid w:val="00C11F26"/>
    <w:rsid w:val="00C777DE"/>
    <w:rsid w:val="00CE7BBE"/>
    <w:rsid w:val="00DA32FC"/>
    <w:rsid w:val="00EA6ED8"/>
    <w:rsid w:val="00ED204E"/>
    <w:rsid w:val="00ED4C2D"/>
    <w:rsid w:val="00F364C4"/>
    <w:rsid w:val="00F7152B"/>
    <w:rsid w:val="00FB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75AAB"/>
  <w15:docId w15:val="{95A32EC3-5CD5-45F6-81B6-53590E35A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638E"/>
    <w:pPr>
      <w:suppressAutoHyphens/>
    </w:pPr>
    <w:rPr>
      <w:color w:val="00000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akotwiczenieprzypisudolnego">
    <w:name w:val="Zakotwiczenie przypisu dolnego"/>
    <w:rsid w:val="0043638E"/>
    <w:rPr>
      <w:vertAlign w:val="superscript"/>
    </w:rPr>
  </w:style>
  <w:style w:type="paragraph" w:customStyle="1" w:styleId="Przypisdolny">
    <w:name w:val="Przypis dolny"/>
    <w:basedOn w:val="Normalny"/>
    <w:rsid w:val="0043638E"/>
  </w:style>
  <w:style w:type="paragraph" w:customStyle="1" w:styleId="Zawartotabeli">
    <w:name w:val="Zawartość tabeli"/>
    <w:basedOn w:val="Normalny"/>
    <w:qFormat/>
    <w:rsid w:val="0043638E"/>
  </w:style>
  <w:style w:type="paragraph" w:styleId="Nagwek">
    <w:name w:val="header"/>
    <w:basedOn w:val="Normalny"/>
    <w:link w:val="NagwekZnak"/>
    <w:uiPriority w:val="99"/>
    <w:unhideWhenUsed/>
    <w:rsid w:val="00436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638E"/>
    <w:rPr>
      <w:color w:val="00000A"/>
    </w:rPr>
  </w:style>
  <w:style w:type="paragraph" w:styleId="Stopka">
    <w:name w:val="footer"/>
    <w:basedOn w:val="Normalny"/>
    <w:link w:val="StopkaZnak"/>
    <w:uiPriority w:val="99"/>
    <w:unhideWhenUsed/>
    <w:rsid w:val="00436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638E"/>
    <w:rPr>
      <w:color w:val="00000A"/>
    </w:rPr>
  </w:style>
  <w:style w:type="table" w:styleId="Tabela-Siatka">
    <w:name w:val="Table Grid"/>
    <w:basedOn w:val="Standardowy"/>
    <w:uiPriority w:val="59"/>
    <w:rsid w:val="00991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546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pomost</dc:creator>
  <cp:lastModifiedBy>Ewelina Frosztęga</cp:lastModifiedBy>
  <cp:revision>2</cp:revision>
  <cp:lastPrinted>2025-08-13T06:36:00Z</cp:lastPrinted>
  <dcterms:created xsi:type="dcterms:W3CDTF">2026-07-15T07:56:00Z</dcterms:created>
  <dcterms:modified xsi:type="dcterms:W3CDTF">2026-07-15T07:56:00Z</dcterms:modified>
</cp:coreProperties>
</file>