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1891" w14:textId="77777777" w:rsidR="00C51ECF" w:rsidRDefault="00F07990">
      <w:pPr>
        <w:spacing w:line="240" w:lineRule="auto"/>
        <w:jc w:val="right"/>
      </w:pPr>
      <w:r>
        <w:t>………………………………………….</w:t>
      </w:r>
    </w:p>
    <w:p w14:paraId="5E9065B0" w14:textId="77777777" w:rsidR="00C51ECF" w:rsidRDefault="00F07990">
      <w:pPr>
        <w:spacing w:line="240" w:lineRule="auto"/>
      </w:pPr>
      <w: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position w:val="22"/>
          <w:sz w:val="14"/>
        </w:rPr>
        <w:t>( Miejscowość</w:t>
      </w:r>
      <w:proofErr w:type="gramEnd"/>
      <w:r>
        <w:rPr>
          <w:position w:val="22"/>
          <w:sz w:val="14"/>
        </w:rPr>
        <w:t xml:space="preserve"> i data)</w:t>
      </w:r>
    </w:p>
    <w:p w14:paraId="649A0A3F" w14:textId="77777777" w:rsidR="00C51ECF" w:rsidRDefault="00F07990" w:rsidP="00314DF6">
      <w:pPr>
        <w:spacing w:line="240" w:lineRule="auto"/>
      </w:pPr>
      <w:r>
        <w:t>………………………………………………</w:t>
      </w:r>
      <w:proofErr w:type="gramStart"/>
      <w:r>
        <w:t>…….</w:t>
      </w:r>
      <w:proofErr w:type="gramEnd"/>
      <w:r>
        <w:br/>
      </w:r>
      <w:r>
        <w:rPr>
          <w:position w:val="22"/>
          <w:sz w:val="14"/>
        </w:rPr>
        <w:t xml:space="preserve"> </w:t>
      </w:r>
      <w:proofErr w:type="gramStart"/>
      <w:r>
        <w:rPr>
          <w:position w:val="22"/>
          <w:sz w:val="14"/>
        </w:rPr>
        <w:t xml:space="preserve">   (</w:t>
      </w:r>
      <w:proofErr w:type="gramEnd"/>
      <w:r>
        <w:rPr>
          <w:position w:val="22"/>
          <w:sz w:val="14"/>
        </w:rPr>
        <w:t xml:space="preserve"> Imię i Nazwisko wnioskodawcy ubiegającego</w:t>
      </w:r>
      <w:r>
        <w:rPr>
          <w:position w:val="22"/>
          <w:sz w:val="14"/>
        </w:rPr>
        <w:br/>
        <w:t xml:space="preserve">                   się o przyznanie stypendium)</w:t>
      </w:r>
    </w:p>
    <w:p w14:paraId="0487EFA7" w14:textId="77777777" w:rsidR="00C51ECF" w:rsidRDefault="00F07990">
      <w:r>
        <w:t>....................................................</w:t>
      </w:r>
      <w:r>
        <w:br/>
      </w:r>
      <w:r>
        <w:rPr>
          <w:position w:val="22"/>
          <w:sz w:val="14"/>
        </w:rPr>
        <w:t xml:space="preserve">                    </w:t>
      </w:r>
      <w:proofErr w:type="gramStart"/>
      <w:r>
        <w:rPr>
          <w:position w:val="22"/>
          <w:sz w:val="14"/>
        </w:rPr>
        <w:t xml:space="preserve">   (</w:t>
      </w:r>
      <w:proofErr w:type="gramEnd"/>
      <w:r>
        <w:rPr>
          <w:position w:val="22"/>
          <w:sz w:val="14"/>
        </w:rPr>
        <w:t xml:space="preserve"> Adres wnioskodawcy)</w:t>
      </w:r>
    </w:p>
    <w:p w14:paraId="6E018832" w14:textId="77777777" w:rsidR="00C51ECF" w:rsidRDefault="00F07990">
      <w:pPr>
        <w:jc w:val="center"/>
      </w:pPr>
      <w:r>
        <w:t xml:space="preserve">                                                                           </w:t>
      </w:r>
      <w:r>
        <w:rPr>
          <w:sz w:val="24"/>
          <w:szCs w:val="24"/>
        </w:rPr>
        <w:t>Gminny Ośrodek Pomocy Społecznej</w:t>
      </w:r>
      <w:r>
        <w:rPr>
          <w:sz w:val="24"/>
          <w:szCs w:val="24"/>
        </w:rPr>
        <w:br/>
        <w:t xml:space="preserve">                      w Budzowie</w:t>
      </w:r>
    </w:p>
    <w:p w14:paraId="4BD2DEA6" w14:textId="77777777" w:rsidR="00C51ECF" w:rsidRDefault="00C51ECF">
      <w:pPr>
        <w:jc w:val="center"/>
        <w:rPr>
          <w:sz w:val="24"/>
          <w:szCs w:val="24"/>
        </w:rPr>
      </w:pPr>
    </w:p>
    <w:p w14:paraId="73B46323" w14:textId="77777777" w:rsidR="00C51ECF" w:rsidRDefault="00F07990">
      <w:pPr>
        <w:rPr>
          <w:sz w:val="24"/>
          <w:szCs w:val="24"/>
        </w:rPr>
      </w:pPr>
      <w:r>
        <w:rPr>
          <w:sz w:val="24"/>
          <w:szCs w:val="24"/>
        </w:rPr>
        <w:tab/>
        <w:t>Proszę o przekazanie przyznanego stypendium szkolnego w formie refundacji kosztów poniesionych i udokumentowanych zakupów i opłat na podstawie faktur na rachunek bankowy:</w:t>
      </w:r>
    </w:p>
    <w:tbl>
      <w:tblPr>
        <w:tblW w:w="8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9"/>
        <w:gridCol w:w="372"/>
        <w:gridCol w:w="356"/>
        <w:gridCol w:w="344"/>
        <w:gridCol w:w="329"/>
        <w:gridCol w:w="372"/>
        <w:gridCol w:w="337"/>
        <w:gridCol w:w="363"/>
        <w:gridCol w:w="346"/>
        <w:gridCol w:w="354"/>
        <w:gridCol w:w="329"/>
        <w:gridCol w:w="372"/>
        <w:gridCol w:w="356"/>
        <w:gridCol w:w="344"/>
        <w:gridCol w:w="346"/>
        <w:gridCol w:w="354"/>
        <w:gridCol w:w="346"/>
        <w:gridCol w:w="355"/>
        <w:gridCol w:w="346"/>
        <w:gridCol w:w="355"/>
        <w:gridCol w:w="276"/>
        <w:gridCol w:w="332"/>
        <w:gridCol w:w="321"/>
        <w:gridCol w:w="332"/>
        <w:gridCol w:w="324"/>
        <w:gridCol w:w="324"/>
      </w:tblGrid>
      <w:tr w:rsidR="00C51ECF" w14:paraId="3F1D10A2" w14:textId="77777777">
        <w:trPr>
          <w:trHeight w:val="288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37F0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E6B4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4C2E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2A73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37EE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7C7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7E79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D859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DA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D322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B19F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451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D9B4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A3A8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58FE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F6F1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041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7C40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6689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73F5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3DD9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5804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7567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FC76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0113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174F" w14:textId="77777777" w:rsidR="00C51ECF" w:rsidRDefault="00C51EC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913F602" w14:textId="77777777" w:rsidR="00C51ECF" w:rsidRDefault="00C51ECF">
      <w:pPr>
        <w:rPr>
          <w:sz w:val="24"/>
          <w:szCs w:val="24"/>
        </w:rPr>
      </w:pPr>
    </w:p>
    <w:p w14:paraId="6DD19ECA" w14:textId="77777777" w:rsidR="00C51ECF" w:rsidRDefault="00F0799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1DC59316" w14:textId="77777777" w:rsidR="00C51ECF" w:rsidRDefault="00F07990">
      <w:pPr>
        <w:spacing w:line="240" w:lineRule="auto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>
        <w:rPr>
          <w:position w:val="24"/>
          <w:sz w:val="24"/>
          <w:szCs w:val="24"/>
        </w:rPr>
        <w:t>( Data</w:t>
      </w:r>
      <w:proofErr w:type="gramEnd"/>
      <w:r>
        <w:rPr>
          <w:position w:val="24"/>
          <w:sz w:val="24"/>
          <w:szCs w:val="24"/>
        </w:rPr>
        <w:t xml:space="preserve"> i podpis wnioskodawcy)</w:t>
      </w:r>
    </w:p>
    <w:p w14:paraId="3FA87574" w14:textId="77777777" w:rsidR="00C51ECF" w:rsidRDefault="00C51ECF"/>
    <w:sectPr w:rsidR="00C51ECF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CF"/>
    <w:rsid w:val="00314DF6"/>
    <w:rsid w:val="003408E8"/>
    <w:rsid w:val="00360009"/>
    <w:rsid w:val="00386A19"/>
    <w:rsid w:val="006173A5"/>
    <w:rsid w:val="006C538D"/>
    <w:rsid w:val="008808C3"/>
    <w:rsid w:val="00936482"/>
    <w:rsid w:val="00C301C8"/>
    <w:rsid w:val="00C51ECF"/>
    <w:rsid w:val="00F07990"/>
    <w:rsid w:val="00F364C4"/>
    <w:rsid w:val="00F9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533A"/>
  <w15:docId w15:val="{C4F4EECB-5E9C-4033-B0DC-D0C7A2FF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dc:description/>
  <cp:lastModifiedBy>Ewelina Frosztęga</cp:lastModifiedBy>
  <cp:revision>2</cp:revision>
  <cp:lastPrinted>2020-08-10T11:06:00Z</cp:lastPrinted>
  <dcterms:created xsi:type="dcterms:W3CDTF">2026-07-15T07:54:00Z</dcterms:created>
  <dcterms:modified xsi:type="dcterms:W3CDTF">2026-07-15T07:54:00Z</dcterms:modified>
  <dc:language>pl-PL</dc:language>
</cp:coreProperties>
</file>