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76A1" w14:textId="77777777" w:rsidR="00616F2C" w:rsidRDefault="000E529F">
      <w:pPr>
        <w:spacing w:after="505"/>
      </w:pPr>
      <w:r>
        <w:rPr>
          <w:b/>
          <w:sz w:val="24"/>
        </w:rPr>
        <w:t xml:space="preserve">ZGŁOSZENIE </w:t>
      </w:r>
    </w:p>
    <w:p w14:paraId="72C3B735" w14:textId="14D831B8" w:rsidR="00616F2C" w:rsidRDefault="000E529F" w:rsidP="003500C4">
      <w:pPr>
        <w:tabs>
          <w:tab w:val="left" w:leader="dot" w:pos="4111"/>
          <w:tab w:val="left" w:leader="dot" w:pos="10206"/>
        </w:tabs>
        <w:spacing w:after="20"/>
      </w:pPr>
      <w:r>
        <w:rPr>
          <w:sz w:val="24"/>
        </w:rPr>
        <w:t>Ja, niżej podpisany</w:t>
      </w:r>
      <w:r w:rsidR="003500C4">
        <w:rPr>
          <w:sz w:val="24"/>
        </w:rPr>
        <w:tab/>
      </w:r>
      <w:r>
        <w:rPr>
          <w:sz w:val="24"/>
        </w:rPr>
        <w:t xml:space="preserve">, zamieszkały w  </w:t>
      </w:r>
      <w:r w:rsidR="003500C4">
        <w:rPr>
          <w:sz w:val="24"/>
        </w:rPr>
        <w:tab/>
      </w:r>
    </w:p>
    <w:p w14:paraId="59585959" w14:textId="286C3514" w:rsidR="00616F2C" w:rsidRDefault="000E529F">
      <w:pPr>
        <w:spacing w:after="257" w:line="277" w:lineRule="auto"/>
        <w:ind w:right="415"/>
      </w:pPr>
      <w:r>
        <w:rPr>
          <w:sz w:val="24"/>
        </w:rPr>
        <w:t xml:space="preserve">(adres zamieszkania na terenie gminy) zgłaszam swój udział w debacie nad </w:t>
      </w:r>
      <w:r>
        <w:rPr>
          <w:b/>
          <w:sz w:val="24"/>
        </w:rPr>
        <w:t>RAPORTEM O STANIE GMINY BUDZÓW za 202</w:t>
      </w:r>
      <w:r w:rsidR="00340647">
        <w:rPr>
          <w:b/>
          <w:sz w:val="24"/>
        </w:rPr>
        <w:t>5</w:t>
      </w:r>
      <w:r>
        <w:rPr>
          <w:b/>
          <w:sz w:val="24"/>
        </w:rPr>
        <w:t xml:space="preserve"> rok.</w:t>
      </w:r>
      <w:r>
        <w:rPr>
          <w:sz w:val="24"/>
        </w:rPr>
        <w:t xml:space="preserve"> </w:t>
      </w:r>
    </w:p>
    <w:p w14:paraId="2D689728" w14:textId="77777777" w:rsidR="00616F2C" w:rsidRDefault="000E529F" w:rsidP="003500C4">
      <w:pPr>
        <w:spacing w:after="0"/>
      </w:pPr>
      <w:r>
        <w:rPr>
          <w:sz w:val="24"/>
        </w:rPr>
        <w:t xml:space="preserve">Swoje zgłoszenie przedkładam z poparciem następujących osób: </w:t>
      </w:r>
    </w:p>
    <w:tbl>
      <w:tblPr>
        <w:tblStyle w:val="TableGrid"/>
        <w:tblW w:w="10711" w:type="dxa"/>
        <w:tblInd w:w="0" w:type="dxa"/>
        <w:tblCellMar>
          <w:top w:w="55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6308"/>
        <w:gridCol w:w="3519"/>
      </w:tblGrid>
      <w:tr w:rsidR="00616F2C" w14:paraId="5287A42E" w14:textId="77777777">
        <w:trPr>
          <w:trHeight w:val="5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9B9F" w14:textId="77777777" w:rsidR="00616F2C" w:rsidRDefault="000E529F">
            <w:pPr>
              <w:ind w:left="179"/>
              <w:jc w:val="center"/>
            </w:pPr>
            <w:r>
              <w:rPr>
                <w:b/>
                <w:sz w:val="24"/>
              </w:rPr>
              <w:t>Lp.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DE2E" w14:textId="77777777" w:rsidR="00616F2C" w:rsidRDefault="000E529F">
            <w:r>
              <w:rPr>
                <w:b/>
                <w:sz w:val="24"/>
              </w:rPr>
              <w:t>Imię i nazwisko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661F" w14:textId="77777777" w:rsidR="00616F2C" w:rsidRDefault="000E529F">
            <w:r>
              <w:rPr>
                <w:b/>
                <w:sz w:val="24"/>
              </w:rPr>
              <w:t>Podpis</w:t>
            </w:r>
            <w:r>
              <w:rPr>
                <w:color w:val="333333"/>
                <w:sz w:val="24"/>
              </w:rPr>
              <w:t xml:space="preserve"> </w:t>
            </w:r>
          </w:p>
        </w:tc>
      </w:tr>
      <w:tr w:rsidR="00616F2C" w14:paraId="24871494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849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1.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EE9D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CB8F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3829CB74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2D42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2.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1F5B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D2ED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7C030EBD" w14:textId="77777777">
        <w:trPr>
          <w:trHeight w:val="52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F6A2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3.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85B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ED4A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2DB77559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6737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4.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7AE1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D1AC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1FE0BE54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A435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5.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6D07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9569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177B88BF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668C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6.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CE04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264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1732FFB5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C8DF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7.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9C6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C705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0CB04811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8405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8.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6F50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0C15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4B7D5F4E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74C1" w14:textId="77777777" w:rsidR="00616F2C" w:rsidRDefault="000E529F">
            <w:pPr>
              <w:ind w:left="71"/>
              <w:jc w:val="center"/>
            </w:pPr>
            <w:r>
              <w:rPr>
                <w:b/>
                <w:sz w:val="24"/>
              </w:rPr>
              <w:t>9.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F0BA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FA2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18543F66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0AEE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10.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CE6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B57C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74E0419F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EE83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11.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1C36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30F0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2386C526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7A2E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12.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5A5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3A19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53714084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0425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13.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C1E8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992E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35019016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FABE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14.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2F5B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1DA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79A84773" w14:textId="77777777">
        <w:trPr>
          <w:trHeight w:val="52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784E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15.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19C9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F882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79F0DD56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F7C5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16.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171C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5F26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40BC159B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36B6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17.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15E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4767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76968B38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B753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18.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A0BA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D48B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14E55A4C" w14:textId="77777777">
        <w:trPr>
          <w:trHeight w:val="52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E26D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19.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2579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D70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  <w:tr w:rsidR="00616F2C" w14:paraId="65C2EA0B" w14:textId="77777777">
        <w:trPr>
          <w:trHeight w:val="54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C976" w14:textId="77777777" w:rsidR="00616F2C" w:rsidRDefault="000E529F">
            <w:pPr>
              <w:ind w:left="193"/>
              <w:jc w:val="center"/>
            </w:pPr>
            <w:r>
              <w:rPr>
                <w:b/>
                <w:sz w:val="24"/>
              </w:rPr>
              <w:t>20.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8204" w14:textId="77777777" w:rsidR="00616F2C" w:rsidRDefault="000E529F">
            <w:r>
              <w:rPr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BE99" w14:textId="77777777" w:rsidR="00616F2C" w:rsidRDefault="000E529F">
            <w:r>
              <w:rPr>
                <w:sz w:val="24"/>
              </w:rPr>
              <w:t xml:space="preserve"> </w:t>
            </w:r>
          </w:p>
        </w:tc>
      </w:tr>
    </w:tbl>
    <w:p w14:paraId="01998895" w14:textId="77777777" w:rsidR="00616F2C" w:rsidRDefault="000E529F">
      <w:pPr>
        <w:spacing w:after="0"/>
        <w:jc w:val="right"/>
      </w:pPr>
      <w:r>
        <w:rPr>
          <w:sz w:val="24"/>
        </w:rPr>
        <w:t xml:space="preserve">/podpis/ </w:t>
      </w:r>
    </w:p>
    <w:sectPr w:rsidR="00616F2C" w:rsidSect="003500C4">
      <w:pgSz w:w="11899" w:h="16841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2C"/>
    <w:rsid w:val="000E529F"/>
    <w:rsid w:val="00340647"/>
    <w:rsid w:val="003500C4"/>
    <w:rsid w:val="00616F2C"/>
    <w:rsid w:val="008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B60F"/>
  <w15:docId w15:val="{9CC540F1-1309-436A-A611-1B3F6D56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Krzysztof Pochopień</cp:lastModifiedBy>
  <cp:revision>4</cp:revision>
  <dcterms:created xsi:type="dcterms:W3CDTF">2022-05-19T06:15:00Z</dcterms:created>
  <dcterms:modified xsi:type="dcterms:W3CDTF">2026-05-21T11:19:00Z</dcterms:modified>
</cp:coreProperties>
</file>