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D199" w14:textId="77777777" w:rsidR="004024A5" w:rsidRDefault="004024A5">
      <w:pPr>
        <w:jc w:val="right"/>
      </w:pPr>
    </w:p>
    <w:p w14:paraId="2497BF10" w14:textId="21A51B72" w:rsidR="004024A5" w:rsidRDefault="00A54181">
      <w:pPr>
        <w:jc w:val="right"/>
      </w:pPr>
      <w:r>
        <w:t>Budzów</w:t>
      </w:r>
      <w:r w:rsidR="00000000">
        <w:t>, dn.…………………</w:t>
      </w:r>
    </w:p>
    <w:p w14:paraId="6C89929D" w14:textId="77777777" w:rsidR="004024A5" w:rsidRDefault="004024A5"/>
    <w:p w14:paraId="74CA8E03" w14:textId="77777777" w:rsidR="004024A5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19B70865" w14:textId="77777777" w:rsidR="004024A5" w:rsidRDefault="000000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(imię i nazwisko Uczestnika Programu </w:t>
      </w:r>
      <w:proofErr w:type="spellStart"/>
      <w:r>
        <w:rPr>
          <w:sz w:val="28"/>
          <w:szCs w:val="28"/>
          <w:vertAlign w:val="superscript"/>
        </w:rPr>
        <w:t>AOOzN</w:t>
      </w:r>
      <w:proofErr w:type="spellEnd"/>
      <w:r>
        <w:rPr>
          <w:sz w:val="28"/>
          <w:szCs w:val="28"/>
          <w:vertAlign w:val="superscript"/>
        </w:rPr>
        <w:t xml:space="preserve"> dla JST – edycja 2026) </w:t>
      </w:r>
    </w:p>
    <w:p w14:paraId="1DC9D58C" w14:textId="77777777" w:rsidR="004024A5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631220F1" w14:textId="77777777" w:rsidR="004024A5" w:rsidRDefault="0000000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 w14:paraId="4986A986" w14:textId="77777777" w:rsidR="004024A5" w:rsidRDefault="00000000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>(adres zamieszkania)</w:t>
      </w:r>
    </w:p>
    <w:p w14:paraId="4E2249B4" w14:textId="77777777" w:rsidR="004024A5" w:rsidRDefault="004024A5"/>
    <w:p w14:paraId="147257EF" w14:textId="77777777" w:rsidR="004024A5" w:rsidRDefault="004024A5"/>
    <w:p w14:paraId="01A421A0" w14:textId="77777777" w:rsidR="004024A5" w:rsidRDefault="004024A5"/>
    <w:p w14:paraId="10AABAA3" w14:textId="77777777" w:rsidR="004024A5" w:rsidRDefault="004024A5"/>
    <w:p w14:paraId="00C6CBF2" w14:textId="77777777" w:rsidR="004024A5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OŚWIADCZENIE</w:t>
      </w:r>
    </w:p>
    <w:p w14:paraId="658AC1E4" w14:textId="599EC5A3" w:rsidR="004024A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 </w:t>
      </w:r>
      <w:r w:rsidR="00A54181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>rogramu ,,Asystent osobisty osoby z niepełnosprawnością„</w:t>
      </w:r>
      <w:r w:rsidR="00A54181">
        <w:rPr>
          <w:b/>
          <w:sz w:val="28"/>
          <w:szCs w:val="28"/>
        </w:rPr>
        <w:t xml:space="preserve"> </w:t>
      </w:r>
      <w:r w:rsidR="00A54181">
        <w:rPr>
          <w:b/>
          <w:sz w:val="28"/>
          <w:szCs w:val="28"/>
        </w:rPr>
        <w:br/>
      </w:r>
      <w:r>
        <w:rPr>
          <w:b/>
          <w:sz w:val="28"/>
          <w:szCs w:val="28"/>
        </w:rPr>
        <w:t>- edycja 2026</w:t>
      </w:r>
    </w:p>
    <w:p w14:paraId="173D2827" w14:textId="77777777" w:rsidR="004024A5" w:rsidRPr="00A54181" w:rsidRDefault="004024A5">
      <w:pPr>
        <w:jc w:val="center"/>
        <w:rPr>
          <w:b/>
          <w:sz w:val="28"/>
          <w:szCs w:val="28"/>
        </w:rPr>
      </w:pPr>
    </w:p>
    <w:p w14:paraId="203A1F1C" w14:textId="77777777" w:rsidR="004024A5" w:rsidRPr="00A54181" w:rsidRDefault="00000000">
      <w:pPr>
        <w:rPr>
          <w:sz w:val="28"/>
          <w:szCs w:val="28"/>
        </w:rPr>
      </w:pPr>
      <w:r w:rsidRPr="00A54181">
        <w:rPr>
          <w:sz w:val="28"/>
          <w:szCs w:val="28"/>
        </w:rPr>
        <w:t>Oświadczam, że:</w:t>
      </w:r>
    </w:p>
    <w:p w14:paraId="70C83ED3" w14:textId="77777777" w:rsidR="004024A5" w:rsidRPr="00A54181" w:rsidRDefault="004024A5">
      <w:pPr>
        <w:rPr>
          <w:sz w:val="28"/>
          <w:szCs w:val="28"/>
        </w:rPr>
      </w:pPr>
    </w:p>
    <w:p w14:paraId="4D1F13B2" w14:textId="77777777" w:rsidR="004024A5" w:rsidRPr="00A54181" w:rsidRDefault="00000000">
      <w:pPr>
        <w:jc w:val="both"/>
        <w:rPr>
          <w:rFonts w:eastAsia="Times New Roman"/>
          <w:sz w:val="28"/>
          <w:szCs w:val="28"/>
        </w:rPr>
      </w:pPr>
      <w:r w:rsidRPr="00A54181">
        <w:rPr>
          <w:rFonts w:eastAsia="Times New Roman"/>
          <w:sz w:val="28"/>
          <w:szCs w:val="28"/>
        </w:rPr>
        <w:t>□ będę korzystać z koszów:</w:t>
      </w:r>
    </w:p>
    <w:p w14:paraId="16BCBEF4" w14:textId="77777777" w:rsidR="00A54181" w:rsidRPr="00A54181" w:rsidRDefault="00A54181">
      <w:pPr>
        <w:jc w:val="both"/>
        <w:rPr>
          <w:rFonts w:eastAsia="Times New Roman"/>
        </w:rPr>
      </w:pPr>
    </w:p>
    <w:p w14:paraId="3C4374FF" w14:textId="0F9C3121" w:rsidR="004024A5" w:rsidRDefault="00000000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  <w:proofErr w:type="gramStart"/>
      <w:r w:rsidRPr="00A54181">
        <w:rPr>
          <w:rFonts w:eastAsia="Times New Roman"/>
        </w:rPr>
        <w:t xml:space="preserve">□ </w:t>
      </w:r>
      <w:r w:rsidR="00A54181">
        <w:rPr>
          <w:rFonts w:eastAsia="Times New Roman"/>
        </w:rPr>
        <w:t xml:space="preserve"> </w:t>
      </w:r>
      <w:r w:rsidRPr="00A54181">
        <w:rPr>
          <w:rFonts w:eastAsia="Times New Roman"/>
        </w:rPr>
        <w:t>zakup</w:t>
      </w:r>
      <w:proofErr w:type="gramEnd"/>
      <w:r w:rsidRPr="00A54181">
        <w:rPr>
          <w:rFonts w:eastAsia="Times New Roman"/>
        </w:rPr>
        <w:t xml:space="preserve"> jednorazowych biletów komunikacji publicznej/prywatnej dla asystenta towarzyszącego uczestnikowi podczas przejazdu,</w:t>
      </w:r>
    </w:p>
    <w:p w14:paraId="311CC229" w14:textId="77777777" w:rsidR="00A54181" w:rsidRPr="00A54181" w:rsidRDefault="00A54181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</w:p>
    <w:p w14:paraId="02EC329B" w14:textId="672A9CBC" w:rsidR="004024A5" w:rsidRDefault="00000000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  <w:r w:rsidRPr="00A54181">
        <w:rPr>
          <w:rFonts w:eastAsia="Times New Roman"/>
        </w:rPr>
        <w:t>□</w:t>
      </w:r>
      <w:r w:rsidR="00A54181">
        <w:rPr>
          <w:rFonts w:eastAsia="Times New Roman"/>
        </w:rPr>
        <w:t xml:space="preserve"> </w:t>
      </w:r>
      <w:r w:rsidRPr="00A54181">
        <w:rPr>
          <w:rFonts w:eastAsia="Times New Roman"/>
        </w:rPr>
        <w:t xml:space="preserve">przejazdu asystenta towarzyszącego uczestnikowi podczas przejazdu </w:t>
      </w:r>
      <w:r w:rsidR="00A54181" w:rsidRPr="00A54181">
        <w:rPr>
          <w:rFonts w:eastAsia="Times New Roman"/>
        </w:rPr>
        <w:br/>
      </w:r>
      <w:r w:rsidRPr="00A54181">
        <w:rPr>
          <w:rFonts w:eastAsia="Times New Roman"/>
        </w:rPr>
        <w:t>- własnym /udostępnionym przez osobę trzecią środkiem transportu oraz</w:t>
      </w:r>
    </w:p>
    <w:p w14:paraId="4A16270A" w14:textId="77777777" w:rsidR="00A54181" w:rsidRPr="00A54181" w:rsidRDefault="00A54181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</w:p>
    <w:p w14:paraId="3A5E213A" w14:textId="6AAE6CAD" w:rsidR="004024A5" w:rsidRDefault="00000000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  <w:r w:rsidRPr="00A54181">
        <w:rPr>
          <w:rFonts w:eastAsia="Times New Roman"/>
        </w:rPr>
        <w:t xml:space="preserve">□ przejazdu asystenta towarzyszącego uczestnikowi podczas przejazdu </w:t>
      </w:r>
      <w:r w:rsidR="00A54181" w:rsidRPr="00A54181">
        <w:rPr>
          <w:rFonts w:eastAsia="Times New Roman"/>
        </w:rPr>
        <w:br/>
      </w:r>
      <w:proofErr w:type="gramStart"/>
      <w:r w:rsidRPr="00A54181">
        <w:rPr>
          <w:rFonts w:eastAsia="Times New Roman"/>
        </w:rPr>
        <w:t>-  innym</w:t>
      </w:r>
      <w:proofErr w:type="gramEnd"/>
      <w:r w:rsidRPr="00A54181">
        <w:rPr>
          <w:rFonts w:eastAsia="Times New Roman"/>
        </w:rPr>
        <w:t xml:space="preserve"> środkiem transportu np. taksówką</w:t>
      </w:r>
    </w:p>
    <w:p w14:paraId="30B21C82" w14:textId="77777777" w:rsidR="00A54181" w:rsidRPr="00A54181" w:rsidRDefault="00A54181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</w:p>
    <w:p w14:paraId="482D7B66" w14:textId="4F3A6E09" w:rsidR="004024A5" w:rsidRPr="00A54181" w:rsidRDefault="00000000" w:rsidP="00A54181">
      <w:pPr>
        <w:tabs>
          <w:tab w:val="left" w:pos="567"/>
        </w:tabs>
        <w:ind w:left="851" w:hanging="709"/>
        <w:jc w:val="both"/>
        <w:rPr>
          <w:rFonts w:eastAsia="Times New Roman"/>
        </w:rPr>
      </w:pPr>
      <w:r w:rsidRPr="00A54181">
        <w:rPr>
          <w:rFonts w:eastAsia="Times New Roman"/>
        </w:rPr>
        <w:t xml:space="preserve">□ </w:t>
      </w:r>
      <w:r w:rsidR="00A54181" w:rsidRPr="00A54181">
        <w:rPr>
          <w:rFonts w:eastAsia="Times New Roman"/>
        </w:rPr>
        <w:t xml:space="preserve"> </w:t>
      </w:r>
      <w:r w:rsidR="00A54181">
        <w:rPr>
          <w:rFonts w:eastAsia="Times New Roman"/>
        </w:rPr>
        <w:t xml:space="preserve">     </w:t>
      </w:r>
      <w:r w:rsidRPr="00A54181">
        <w:rPr>
          <w:rFonts w:eastAsia="Times New Roman"/>
        </w:rPr>
        <w:t>kosztów zakupów biletów wstępu na wydarzenia kulturalne, rozrywkowe, sportowe lub społeczne itp. dla asystenta towarzyszącego uczestnikowi.</w:t>
      </w:r>
    </w:p>
    <w:p w14:paraId="13E3D3EB" w14:textId="77777777" w:rsidR="004024A5" w:rsidRPr="00A54181" w:rsidRDefault="004024A5">
      <w:pPr>
        <w:jc w:val="both"/>
        <w:rPr>
          <w:rFonts w:eastAsia="Times New Roman"/>
          <w:sz w:val="28"/>
          <w:szCs w:val="28"/>
        </w:rPr>
      </w:pPr>
    </w:p>
    <w:p w14:paraId="2645AC60" w14:textId="77777777" w:rsidR="004024A5" w:rsidRPr="00A54181" w:rsidRDefault="004024A5">
      <w:pPr>
        <w:jc w:val="both"/>
        <w:rPr>
          <w:rFonts w:eastAsia="Times New Roman"/>
          <w:sz w:val="28"/>
          <w:szCs w:val="28"/>
        </w:rPr>
      </w:pPr>
    </w:p>
    <w:p w14:paraId="59F295B9" w14:textId="77777777" w:rsidR="004024A5" w:rsidRPr="00A54181" w:rsidRDefault="00000000">
      <w:pPr>
        <w:jc w:val="both"/>
        <w:rPr>
          <w:rFonts w:eastAsia="Times New Roman"/>
          <w:sz w:val="28"/>
          <w:szCs w:val="28"/>
        </w:rPr>
      </w:pPr>
      <w:r w:rsidRPr="00A54181">
        <w:rPr>
          <w:rFonts w:eastAsia="Times New Roman"/>
          <w:sz w:val="28"/>
          <w:szCs w:val="28"/>
        </w:rPr>
        <w:t>□ nie będę korzystać z w/w kosztów</w:t>
      </w:r>
    </w:p>
    <w:p w14:paraId="4A66B28C" w14:textId="77777777" w:rsidR="004024A5" w:rsidRDefault="004024A5">
      <w:pPr>
        <w:jc w:val="both"/>
        <w:rPr>
          <w:rFonts w:eastAsia="Times New Roman"/>
          <w:sz w:val="28"/>
          <w:szCs w:val="28"/>
        </w:rPr>
      </w:pPr>
    </w:p>
    <w:p w14:paraId="60DC849E" w14:textId="77777777" w:rsidR="004024A5" w:rsidRDefault="004024A5">
      <w:pPr>
        <w:jc w:val="center"/>
      </w:pPr>
    </w:p>
    <w:p w14:paraId="06D8807C" w14:textId="77777777" w:rsidR="004024A5" w:rsidRDefault="004024A5">
      <w:pPr>
        <w:jc w:val="center"/>
      </w:pPr>
    </w:p>
    <w:p w14:paraId="3AC5DBC8" w14:textId="77777777" w:rsidR="004024A5" w:rsidRDefault="004024A5">
      <w:pPr>
        <w:jc w:val="right"/>
      </w:pPr>
    </w:p>
    <w:p w14:paraId="538D4D1D" w14:textId="77777777" w:rsidR="004024A5" w:rsidRDefault="004024A5">
      <w:pPr>
        <w:jc w:val="right"/>
      </w:pPr>
    </w:p>
    <w:p w14:paraId="6ED439FC" w14:textId="77777777" w:rsidR="004024A5" w:rsidRDefault="004024A5">
      <w:pPr>
        <w:jc w:val="right"/>
      </w:pPr>
    </w:p>
    <w:p w14:paraId="5EC15A54" w14:textId="6EB87B3E" w:rsidR="004024A5" w:rsidRDefault="00A54181" w:rsidP="00A54181">
      <w:pPr>
        <w:ind w:left="5664"/>
        <w:jc w:val="right"/>
      </w:pPr>
      <w:r>
        <w:t xml:space="preserve">  </w:t>
      </w:r>
      <w:r w:rsidR="00000000">
        <w:t>..........................…………….…</w:t>
      </w:r>
    </w:p>
    <w:p w14:paraId="3AB32401" w14:textId="72CADF32" w:rsidR="004024A5" w:rsidRDefault="00000000" w:rsidP="00A54181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(podpis uczestnika/opiekuna prawnego)</w:t>
      </w:r>
    </w:p>
    <w:sectPr w:rsidR="004024A5">
      <w:headerReference w:type="firs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F72D" w14:textId="77777777" w:rsidR="00CD6B23" w:rsidRDefault="00CD6B23">
      <w:r>
        <w:separator/>
      </w:r>
    </w:p>
  </w:endnote>
  <w:endnote w:type="continuationSeparator" w:id="0">
    <w:p w14:paraId="6AC970A1" w14:textId="77777777" w:rsidR="00CD6B23" w:rsidRDefault="00C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61FE" w14:textId="77777777" w:rsidR="00CD6B23" w:rsidRDefault="00CD6B23">
      <w:r>
        <w:separator/>
      </w:r>
    </w:p>
  </w:footnote>
  <w:footnote w:type="continuationSeparator" w:id="0">
    <w:p w14:paraId="5525BCF8" w14:textId="77777777" w:rsidR="00CD6B23" w:rsidRDefault="00CD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B4EB" w14:textId="77777777" w:rsidR="004024A5" w:rsidRDefault="00000000">
    <w:r>
      <w:rPr>
        <w:noProof/>
      </w:rPr>
      <w:drawing>
        <wp:anchor distT="0" distB="0" distL="114300" distR="114300" simplePos="0" relativeHeight="251658240" behindDoc="1" locked="0" layoutInCell="0" allowOverlap="1" wp14:anchorId="00FD696F" wp14:editId="14C27D80">
          <wp:simplePos x="0" y="0"/>
          <wp:positionH relativeFrom="column">
            <wp:posOffset>-92075</wp:posOffset>
          </wp:positionH>
          <wp:positionV relativeFrom="paragraph">
            <wp:posOffset>-24130</wp:posOffset>
          </wp:positionV>
          <wp:extent cx="1295400" cy="1016000"/>
          <wp:effectExtent l="0" t="0" r="0" b="0"/>
          <wp:wrapSquare wrapText="bothSides"/>
          <wp:docPr id="2" name="Obraz 1" descr="gops-log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gops-logo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333399"/>
        <w:sz w:val="28"/>
        <w:szCs w:val="28"/>
      </w:rPr>
      <w:t xml:space="preserve">  </w:t>
    </w:r>
    <w:r>
      <w:rPr>
        <w:b/>
        <w:color w:val="333399"/>
        <w:sz w:val="28"/>
        <w:szCs w:val="28"/>
      </w:rPr>
      <w:tab/>
    </w:r>
    <w:r>
      <w:rPr>
        <w:b/>
        <w:color w:val="333399"/>
        <w:sz w:val="28"/>
        <w:szCs w:val="28"/>
      </w:rPr>
      <w:tab/>
    </w:r>
    <w:r>
      <w:rPr>
        <w:b/>
        <w:color w:val="333399"/>
        <w:sz w:val="28"/>
        <w:szCs w:val="28"/>
      </w:rPr>
      <w:tab/>
      <w:t>Gminny Ośrodek Pomocy Społecznej w Zabierzowie</w:t>
    </w:r>
  </w:p>
  <w:p w14:paraId="1E1D4D0D" w14:textId="77777777" w:rsidR="004024A5" w:rsidRDefault="00000000">
    <w:pPr>
      <w:tabs>
        <w:tab w:val="left" w:pos="708"/>
        <w:tab w:val="left" w:pos="1700"/>
      </w:tabs>
      <w:ind w:left="2340"/>
    </w:pPr>
    <w:r>
      <w:rPr>
        <w:color w:val="333399"/>
      </w:rPr>
      <w:t>32-080 Zabierzów, ul. Cmentarna 2</w:t>
    </w:r>
  </w:p>
  <w:p w14:paraId="6521AF9B" w14:textId="77777777" w:rsidR="004024A5" w:rsidRDefault="00000000">
    <w:pPr>
      <w:ind w:left="2340"/>
    </w:pPr>
    <w:proofErr w:type="spellStart"/>
    <w:r>
      <w:rPr>
        <w:color w:val="333399"/>
      </w:rPr>
      <w:t>tel</w:t>
    </w:r>
    <w:proofErr w:type="spellEnd"/>
    <w:r>
      <w:rPr>
        <w:color w:val="333399"/>
      </w:rPr>
      <w:t xml:space="preserve">: (012) 397 52 44; fax: (012) 285 14 13  </w:t>
    </w:r>
  </w:p>
  <w:p w14:paraId="585ABCE0" w14:textId="77777777" w:rsidR="004024A5" w:rsidRDefault="00000000">
    <w:pPr>
      <w:tabs>
        <w:tab w:val="left" w:pos="708"/>
        <w:tab w:val="left" w:pos="1700"/>
      </w:tabs>
      <w:ind w:left="2340"/>
    </w:pPr>
    <w:r>
      <w:rPr>
        <w:color w:val="333399"/>
      </w:rPr>
      <w:t>https://gopszabierzow.pl</w:t>
    </w:r>
  </w:p>
  <w:p w14:paraId="2C0CC8F9" w14:textId="77777777" w:rsidR="004024A5" w:rsidRDefault="00000000">
    <w:pPr>
      <w:tabs>
        <w:tab w:val="left" w:pos="708"/>
        <w:tab w:val="left" w:pos="1700"/>
      </w:tabs>
      <w:ind w:left="2340"/>
    </w:pPr>
    <w:r>
      <w:rPr>
        <w:color w:val="333399"/>
      </w:rPr>
      <w:t>sekretariat@gopszabierzow.pl</w:t>
    </w:r>
  </w:p>
  <w:p w14:paraId="0186CC02" w14:textId="77777777" w:rsidR="004024A5" w:rsidRDefault="00000000">
    <w:pPr>
      <w:tabs>
        <w:tab w:val="left" w:pos="708"/>
        <w:tab w:val="left" w:pos="1700"/>
      </w:tabs>
      <w:rPr>
        <w:color w:val="333399"/>
      </w:rPr>
    </w:pPr>
    <w:r>
      <w:rPr>
        <w:color w:val="333399"/>
      </w:rPr>
      <w:t>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8616274-D1C5-4597-9056-708EA052FC2E}"/>
  </w:docVars>
  <w:rsids>
    <w:rsidRoot w:val="004024A5"/>
    <w:rsid w:val="00234D4A"/>
    <w:rsid w:val="002A3F58"/>
    <w:rsid w:val="004024A5"/>
    <w:rsid w:val="004A131D"/>
    <w:rsid w:val="00A54181"/>
    <w:rsid w:val="00C173D9"/>
    <w:rsid w:val="00C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065"/>
  <w15:docId w15:val="{B4AC9B78-DC69-47EF-9BE0-F9C65A2F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4D"/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324D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324D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800E6"/>
    <w:rPr>
      <w:rFonts w:ascii="Segoe UI" w:eastAsia="MS Mincho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1324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1324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800E6"/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F8616274-D1C5-4597-9056-708EA052FC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pstrusp</dc:creator>
  <dc:description/>
  <cp:lastModifiedBy>Marta Rusin</cp:lastModifiedBy>
  <cp:revision>3</cp:revision>
  <cp:lastPrinted>2025-12-03T10:33:00Z</cp:lastPrinted>
  <dcterms:created xsi:type="dcterms:W3CDTF">2026-02-24T08:02:00Z</dcterms:created>
  <dcterms:modified xsi:type="dcterms:W3CDTF">2026-02-24T08:08:00Z</dcterms:modified>
  <dc:language>pl-PL</dc:language>
</cp:coreProperties>
</file>