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18DF5BC5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</w:t>
      </w:r>
      <w:r w:rsidR="005F1761">
        <w:rPr>
          <w:rFonts w:ascii="Times New Roman" w:hAnsi="Times New Roman" w:cs="Times New Roman"/>
          <w:sz w:val="20"/>
          <w:szCs w:val="20"/>
        </w:rPr>
        <w:t xml:space="preserve"> Nr 1</w:t>
      </w:r>
      <w:r w:rsidRPr="002A1E38">
        <w:rPr>
          <w:rFonts w:ascii="Times New Roman" w:hAnsi="Times New Roman" w:cs="Times New Roman"/>
          <w:sz w:val="20"/>
          <w:szCs w:val="20"/>
        </w:rPr>
        <w:t xml:space="preserve"> do Zarządzenia Nr </w:t>
      </w:r>
      <w:r w:rsidR="00202C9E">
        <w:rPr>
          <w:rFonts w:ascii="Times New Roman" w:hAnsi="Times New Roman" w:cs="Times New Roman"/>
          <w:sz w:val="20"/>
          <w:szCs w:val="20"/>
        </w:rPr>
        <w:t>27</w:t>
      </w:r>
      <w:r w:rsidR="00046A72">
        <w:rPr>
          <w:rFonts w:ascii="Times New Roman" w:hAnsi="Times New Roman" w:cs="Times New Roman"/>
          <w:sz w:val="20"/>
          <w:szCs w:val="20"/>
        </w:rPr>
        <w:t>A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6CC9D500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046A72">
        <w:rPr>
          <w:rFonts w:ascii="Times New Roman" w:hAnsi="Times New Roman" w:cs="Times New Roman"/>
          <w:sz w:val="20"/>
          <w:szCs w:val="20"/>
        </w:rPr>
        <w:t>0</w:t>
      </w:r>
      <w:r w:rsidR="00202C9E">
        <w:rPr>
          <w:rFonts w:ascii="Times New Roman" w:hAnsi="Times New Roman" w:cs="Times New Roman"/>
          <w:sz w:val="20"/>
          <w:szCs w:val="20"/>
        </w:rPr>
        <w:t>7</w:t>
      </w:r>
      <w:r w:rsidRPr="005C07AA">
        <w:rPr>
          <w:rFonts w:ascii="Times New Roman" w:hAnsi="Times New Roman" w:cs="Times New Roman"/>
          <w:sz w:val="20"/>
          <w:szCs w:val="20"/>
        </w:rPr>
        <w:t>.0</w:t>
      </w:r>
      <w:r w:rsidR="009776C8">
        <w:rPr>
          <w:rFonts w:ascii="Times New Roman" w:hAnsi="Times New Roman" w:cs="Times New Roman"/>
          <w:sz w:val="20"/>
          <w:szCs w:val="20"/>
        </w:rPr>
        <w:t>6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46F656B0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  <w:r w:rsidR="00BE4072">
              <w:rPr>
                <w:rFonts w:ascii="Times New Roman" w:hAnsi="Times New Roman" w:cs="Times New Roman"/>
                <w:sz w:val="20"/>
                <w:szCs w:val="20"/>
              </w:rPr>
              <w:t xml:space="preserve"> 1638/5</w:t>
            </w:r>
          </w:p>
          <w:p w14:paraId="7390776C" w14:textId="51C88E98" w:rsidR="00A20AB9" w:rsidRPr="00A20AB9" w:rsidRDefault="00A20AB9" w:rsidP="009301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24D71" w14:textId="697C7635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</w:t>
            </w:r>
            <w:r w:rsidR="00BE4072">
              <w:rPr>
                <w:rFonts w:ascii="Times New Roman" w:hAnsi="Times New Roman" w:cs="Times New Roman"/>
                <w:sz w:val="20"/>
                <w:szCs w:val="20"/>
              </w:rPr>
              <w:t>00012383/6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45A11A93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046A72">
              <w:rPr>
                <w:rFonts w:ascii="Times New Roman" w:hAnsi="Times New Roman" w:cs="Times New Roman"/>
                <w:sz w:val="20"/>
                <w:szCs w:val="20"/>
              </w:rPr>
              <w:t>ieńkówka</w:t>
            </w:r>
          </w:p>
        </w:tc>
        <w:tc>
          <w:tcPr>
            <w:tcW w:w="1801" w:type="dxa"/>
          </w:tcPr>
          <w:p w14:paraId="3AD05B11" w14:textId="04B3728D" w:rsidR="00A20AB9" w:rsidRPr="00A20AB9" w:rsidRDefault="00202C9E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66,72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44E0A960" w:rsidR="00A20AB9" w:rsidRPr="00A16C11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w Ośrodku Zdrowia w B</w:t>
            </w:r>
            <w:r w:rsidR="00046A72">
              <w:rPr>
                <w:rFonts w:ascii="Times New Roman" w:hAnsi="Times New Roman" w:cs="Times New Roman"/>
                <w:sz w:val="20"/>
                <w:szCs w:val="20"/>
              </w:rPr>
              <w:t>ieńkówce nr 410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44A99A59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 xml:space="preserve">(Dz.U. z 2024 r. poz. </w:t>
      </w:r>
      <w:r w:rsidR="00E13AC0">
        <w:rPr>
          <w:rFonts w:ascii="Times New Roman" w:hAnsi="Times New Roman" w:cs="Times New Roman"/>
          <w:sz w:val="20"/>
          <w:szCs w:val="20"/>
        </w:rPr>
        <w:t>609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46A72"/>
    <w:rsid w:val="00070D2A"/>
    <w:rsid w:val="001C730C"/>
    <w:rsid w:val="00202C9E"/>
    <w:rsid w:val="002A1E38"/>
    <w:rsid w:val="003141BD"/>
    <w:rsid w:val="00437924"/>
    <w:rsid w:val="005106D1"/>
    <w:rsid w:val="00533A48"/>
    <w:rsid w:val="005C07AA"/>
    <w:rsid w:val="005F1761"/>
    <w:rsid w:val="00670D84"/>
    <w:rsid w:val="00681389"/>
    <w:rsid w:val="006C30A9"/>
    <w:rsid w:val="00825B37"/>
    <w:rsid w:val="0084084B"/>
    <w:rsid w:val="00843B99"/>
    <w:rsid w:val="0093011F"/>
    <w:rsid w:val="009776C8"/>
    <w:rsid w:val="00A16C11"/>
    <w:rsid w:val="00A20AB9"/>
    <w:rsid w:val="00B15442"/>
    <w:rsid w:val="00B6511A"/>
    <w:rsid w:val="00BE4072"/>
    <w:rsid w:val="00C87885"/>
    <w:rsid w:val="00C9098C"/>
    <w:rsid w:val="00D1581A"/>
    <w:rsid w:val="00D27D71"/>
    <w:rsid w:val="00D82A8A"/>
    <w:rsid w:val="00E13AC0"/>
    <w:rsid w:val="00EB3647"/>
    <w:rsid w:val="00EB5F1F"/>
    <w:rsid w:val="00EC50CD"/>
    <w:rsid w:val="00ED6343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5</cp:revision>
  <cp:lastPrinted>2026-04-16T12:42:00Z</cp:lastPrinted>
  <dcterms:created xsi:type="dcterms:W3CDTF">2026-04-16T14:33:00Z</dcterms:created>
  <dcterms:modified xsi:type="dcterms:W3CDTF">2026-04-17T05:52:00Z</dcterms:modified>
</cp:coreProperties>
</file>